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B6031" w14:textId="0FB8F7A9" w:rsidR="00430FAF" w:rsidRPr="003B6B11" w:rsidRDefault="003B6B11" w:rsidP="003B6B11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USA</w:t>
      </w:r>
      <w:r w:rsidR="005150AF" w:rsidRPr="003B6B11">
        <w:rPr>
          <w:rFonts w:ascii="Helvetica" w:hAnsi="Helvetica" w:cs="Arial"/>
          <w:sz w:val="16"/>
          <w:szCs w:val="16"/>
        </w:rPr>
        <w:t xml:space="preserve">, MISS., </w:t>
      </w:r>
      <w:r w:rsidR="009A1325">
        <w:rPr>
          <w:rFonts w:ascii="Helvetica" w:hAnsi="Helvetica" w:cs="Arial"/>
          <w:sz w:val="16"/>
          <w:szCs w:val="16"/>
        </w:rPr>
        <w:t>Oktibbeha Co.</w:t>
      </w:r>
    </w:p>
    <w:p w14:paraId="17C2DF78" w14:textId="39EAA6CD" w:rsidR="005150AF" w:rsidRPr="003B6B11" w:rsidRDefault="009A1325" w:rsidP="003B6B11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477D1984" w14:textId="742E4C12" w:rsidR="005150AF" w:rsidRPr="00486ACA" w:rsidRDefault="005150AF" w:rsidP="003B6B11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 w:rsidR="00486ACA"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 w:rsidR="00486ACA"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 w:rsidR="00486ACA">
        <w:rPr>
          <w:rFonts w:ascii="Helvetica" w:hAnsi="Helvetica" w:cs="Arial"/>
          <w:sz w:val="16"/>
          <w:szCs w:val="16"/>
        </w:rPr>
        <w:t xml:space="preserve">156 </w:t>
      </w:r>
      <w:r w:rsidR="00486ACA" w:rsidRPr="00486ACA">
        <w:rPr>
          <w:rFonts w:ascii="Helvetica" w:hAnsi="Helvetica" w:cs="Arial"/>
          <w:sz w:val="16"/>
          <w:szCs w:val="16"/>
        </w:rPr>
        <w:t>±</w:t>
      </w:r>
      <w:r w:rsidR="00486ACA">
        <w:rPr>
          <w:rFonts w:ascii="Helvetica" w:hAnsi="Helvetica" w:cs="Arial"/>
          <w:sz w:val="16"/>
          <w:szCs w:val="16"/>
        </w:rPr>
        <w:t xml:space="preserve"> 10m</w:t>
      </w:r>
    </w:p>
    <w:p w14:paraId="18362D97" w14:textId="6D13B8F5" w:rsidR="005150AF" w:rsidRPr="003B6B11" w:rsidRDefault="005150AF" w:rsidP="003B6B11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550A23B2" w14:textId="14419497" w:rsidR="001420E8" w:rsidRPr="003B6B11" w:rsidRDefault="00486ACA" w:rsidP="003B6B11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3F025F52" w14:textId="00F44E74" w:rsidR="005150AF" w:rsidRPr="003B6B11" w:rsidRDefault="00486ACA" w:rsidP="003B6B11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6A5A7417" w14:textId="77777777" w:rsidR="003B6B11" w:rsidRPr="003B6B11" w:rsidRDefault="003B6B11" w:rsidP="003B6B11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5A39DA04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786DBCE4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24F4772F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518CFF65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292E9DCF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7C68D90D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178B5DC8" w14:textId="77777777" w:rsidR="003B6B11" w:rsidRPr="003B6B11" w:rsidRDefault="003B6B11" w:rsidP="003B6B11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5D5BB32B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21F56498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5E20EB3E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2FED8310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45C9D8F9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6B95B254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714A5E8E" w14:textId="77777777" w:rsidR="003B6B11" w:rsidRPr="003B6B11" w:rsidRDefault="003B6B11" w:rsidP="003B6B11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68E7339A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08B39B27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6D53D279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43BE6BB6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7B36F36A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06252299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62899D34" w14:textId="77777777" w:rsidR="003B6B11" w:rsidRPr="003B6B11" w:rsidRDefault="003B6B11" w:rsidP="003B6B11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59ACE913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59765F28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2D2D78E5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4483AA3B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0A266663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7E32AC58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3ACA550F" w14:textId="77777777" w:rsidR="003B6B11" w:rsidRPr="003B6B11" w:rsidRDefault="003B6B11" w:rsidP="003B6B11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790A97A3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2668492B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09CBC154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68C46AA9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523CC99C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010F34F3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56560CB6" w14:textId="77777777" w:rsidR="003B6B11" w:rsidRPr="003B6B11" w:rsidRDefault="003B6B11" w:rsidP="003B6B11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3F6F087F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21A5CF26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7108B008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75560AD4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00EA64D3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3B2AA53B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3D433463" w14:textId="77777777" w:rsidR="003B6B11" w:rsidRDefault="003B6B11" w:rsidP="003B6B11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6CB7C775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616BB7E8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7C7B2867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1BC9F18E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2D448AE9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3991DA92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2B7AE948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25544B9F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2DE5CBC9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63C79A43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7B75D7AD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72DFF1CB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144BF2CF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40AE9EA1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06085F82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0A44A99D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072BA609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308D4B03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37837E38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4A8DF2CD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42A86EC0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52AD9224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67CC5979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25917477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582DB639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6CB47D00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632C5019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3609CCE3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3105F955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4D3AF5B0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69F04989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4241FC7D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78801A94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6588916E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434017EE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0CE2DFAE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76ABBDFF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35A4CAC9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0E04511F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56A8CC68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24B689D3" w14:textId="77777777" w:rsid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18069E6A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50F7FE75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54E99FF3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21AA1821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156C5E37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79672E9B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0673ED38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28602907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0C12C76A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4778E721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0447AA9E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4C6929C4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79743125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798E5CB0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6586BCB4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7D022D76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57971388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59D5386C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63E27647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01E062FB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1841DADA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3175A25C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08E260A4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6FA23669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3D0E5B3F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6ACF5886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2F840850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773FB3A9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61DC48FD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5AE8EFA5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353E6FB3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374FE8F0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0FA820E6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4002C5A3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4564CCE4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47151607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0EFAE429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4A0FB5A9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57B8FA25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6E6150E7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2669AA9A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3EC29303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498EB55A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02D020AE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058264AB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765CA31A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5AEA0903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5F6891ED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49B32922" w14:textId="77777777" w:rsid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793DD6BD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5464053F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1C2A3401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1A19D658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6C40A87C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078C97EF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37AD5B1B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108CE5E4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085C0F75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4EC9B4C0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2B27FAE6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37D11888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6BA6DE1D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7BA3EE06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5AEF672C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2D55DABA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51B4DFF2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2300209B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56EF9E0B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418EEDA1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233F06F7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43FB0487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0FE97DDF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0B8E8ACA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766F1263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1E216A36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02F4520B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71FC1ADA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6F9F1980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45A24174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7CB5E604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6946105A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3FEE31EC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2FFE13C9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4149D2D2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4829A319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0062C3A3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67F7F79D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2EE3331B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5D2C5857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0945F107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5B3C50D7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33F623E5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04CBCF3A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19D99F0B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4CB71A99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278442DD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1805E59D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35467CE5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6C323441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5D0BA45D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22AD5C47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6FB9D71F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477EBD77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64376C26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3D3CD98D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6272D7B4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6AC9FA4A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6193EA48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028FC0AC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5FDF4B44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1457662C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77F750C4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65E2648A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3937ED35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3193D363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0F213B3C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08EA1E1A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189192DB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23BB9302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6E037716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15FC6C26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0FCDA987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5FED4A9A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2D53D661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04541851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29357D12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040BE460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5744D944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074FEDDB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2064B078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51D2B120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1AE2080C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6C5B6BA7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0A3DE7D2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03F32A66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22AE4CFE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13CC801F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275BE28E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0B0F2B65" w14:textId="77777777" w:rsid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600071F2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0C2029DC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48F28156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1A58A4B9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55B416EF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78E0C4D5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61EC22CD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3B00033E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0A89232A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4A16BA3B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64F33735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6199DAEC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66707470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032FCB53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5B97F270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6F3C90DF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018EB839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5B3E03E6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75287A4D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2CE8C8EB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7970BD41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7519574D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68372C5E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27ADF4AE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57908B94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5F479AD5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590BD710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36465A0E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43F98B60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5764B5DE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4DA1F73D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5996C716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08606E5D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76769151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3DB1BEB8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66EE8111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66DA5C6A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62183648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55E757F3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2725DF6B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72F8D30D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4EC588FE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0B254813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304AC58A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3F89014B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06038300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4FC547ED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5E654063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6D640861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31A25917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3C4097C1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150A9D22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533AE8E8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1605F808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7E090605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3B38FA15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13DED2AB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6644B832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755B3A57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47DA1630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14920F93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426C2F9A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4B6AFF6F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62D63304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4E701DA8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3E2EA3E0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1E51AD28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3E6C96C5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66E0E918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5D5B1C47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0B58B27A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64C3AE43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4201262B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412213B1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535A3F7F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4842CEF1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4609CB4B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00C8CAA0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32120F74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79E798E0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44E0B682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7BC6754F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078F60F9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2287DAF2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50E72904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4F1D53A5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331ECEF0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3FF5998A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4C10207E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21BB680D" w14:textId="77777777" w:rsid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2D93923E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115E0DFF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604BAF53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5291EC20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431C73D2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35942438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0F3E4586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62FDDC9A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4004DF41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15F59C41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0A7822B6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3DD86354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316764BC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66904441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47976826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16836149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4937DB13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7EDC5286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6556CAB9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4DAC1890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5E3721BB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0415DF79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562AE4F2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469DF666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350282C5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3C5F7FA1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36B028F1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1F1F7D25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1610B4E2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19F7FDAC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59CB7278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6CF34E44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4D0E7D64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3FED3461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09FF38EB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1F375462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28ACF23E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0DD608AC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67176149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06FC0D35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0E935C02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463D8394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40EDB037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798DF396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55C6B7E1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43890C47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7BA8DBF4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180B0984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7A78D9C0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0946A1ED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75BEA848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2E4AD249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0772053A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3C3F3938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6082E731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18EC3871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393E0145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1AC39314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5BEE2607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5A35CA7C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5CA5DF1F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626D8D90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1FDCBD55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72582E8E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3BFF0522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4174B375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35155BA2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0F691E4F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4EBC88FA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31DFB537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6E37C303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6C414798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1F6475A7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6C023CA4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2CDD4987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405A93BD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6DE28F60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27A34E49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3EFF1C76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5BF3C1D1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315F5ECC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32C472DB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3576FE9F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3112E30B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3C9CE933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6AAB18F3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40E910CC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483638E0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6330D040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62B21026" w14:textId="77777777" w:rsid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64226708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16D786F5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656131CE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5CC08CA4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61E0637E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7855B289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0AAF22D7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7BD84953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3381F056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1AEDDE66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3279A9A6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006E20CC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1BECDD45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68F16B85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10B6AF4A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4B6F5D35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0A57A45B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5F48F253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0C854DFF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710DDC11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3BC06D5D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603065EB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3BC2E01B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3E1C4FB0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5F29F1A5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6728378E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0CE84304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455FB0AB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03095D27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19474A28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5EF4A1B8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69ED01BC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446866BC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743A012D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p w14:paraId="704C151A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</w:p>
    <w:p w14:paraId="31D28D18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 xml:space="preserve">USA, MISS., </w:t>
      </w:r>
      <w:r>
        <w:rPr>
          <w:rFonts w:ascii="Helvetica" w:hAnsi="Helvetica" w:cs="Arial"/>
          <w:sz w:val="16"/>
          <w:szCs w:val="16"/>
        </w:rPr>
        <w:t>Oktibbeha Co.</w:t>
      </w:r>
    </w:p>
    <w:p w14:paraId="757B94ED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Mississippi State Univ.</w:t>
      </w:r>
    </w:p>
    <w:p w14:paraId="210D45AE" w14:textId="77777777" w:rsidR="00486ACA" w:rsidRPr="00486ACA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  <w:vertAlign w:val="superscript"/>
        </w:rPr>
      </w:pPr>
      <w:r w:rsidRPr="003B6B11">
        <w:rPr>
          <w:rFonts w:ascii="Helvetica" w:hAnsi="Helvetica" w:cs="Arial"/>
          <w:sz w:val="16"/>
          <w:szCs w:val="16"/>
        </w:rPr>
        <w:t>33.</w:t>
      </w:r>
      <w:r>
        <w:rPr>
          <w:rFonts w:ascii="Helvetica" w:hAnsi="Helvetica" w:cs="Arial"/>
          <w:sz w:val="16"/>
          <w:szCs w:val="16"/>
        </w:rPr>
        <w:t>4536</w:t>
      </w:r>
      <w:r w:rsidRPr="003B6B11">
        <w:rPr>
          <w:rFonts w:ascii="Helvetica" w:hAnsi="Helvetica" w:cs="Arial"/>
          <w:sz w:val="16"/>
          <w:szCs w:val="16"/>
        </w:rPr>
        <w:t xml:space="preserve"> -8</w:t>
      </w:r>
      <w:r>
        <w:rPr>
          <w:rFonts w:ascii="Helvetica" w:hAnsi="Helvetica" w:cs="Arial"/>
          <w:sz w:val="16"/>
          <w:szCs w:val="16"/>
        </w:rPr>
        <w:t>8</w:t>
      </w:r>
      <w:r w:rsidRPr="003B6B11">
        <w:rPr>
          <w:rFonts w:ascii="Helvetica" w:hAnsi="Helvetica" w:cs="Arial"/>
          <w:sz w:val="16"/>
          <w:szCs w:val="16"/>
        </w:rPr>
        <w:t>.0</w:t>
      </w:r>
      <w:r>
        <w:rPr>
          <w:rFonts w:ascii="Helvetica" w:hAnsi="Helvetica" w:cs="Arial"/>
          <w:sz w:val="16"/>
          <w:szCs w:val="16"/>
        </w:rPr>
        <w:t xml:space="preserve">156 </w:t>
      </w:r>
      <w:r w:rsidRPr="00486ACA">
        <w:rPr>
          <w:rFonts w:ascii="Helvetica" w:hAnsi="Helvetica" w:cs="Arial"/>
          <w:sz w:val="16"/>
          <w:szCs w:val="16"/>
        </w:rPr>
        <w:t>±</w:t>
      </w:r>
      <w:r>
        <w:rPr>
          <w:rFonts w:ascii="Helvetica" w:hAnsi="Helvetica" w:cs="Arial"/>
          <w:sz w:val="16"/>
          <w:szCs w:val="16"/>
        </w:rPr>
        <w:t xml:space="preserve"> 10m</w:t>
      </w:r>
    </w:p>
    <w:p w14:paraId="1536E82D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 w:rsidRPr="003B6B11">
        <w:rPr>
          <w:rFonts w:ascii="Helvetica" w:hAnsi="Helvetica" w:cs="Arial"/>
          <w:sz w:val="16"/>
          <w:szCs w:val="16"/>
        </w:rPr>
        <w:t>19 June 2025</w:t>
      </w:r>
    </w:p>
    <w:p w14:paraId="7675B028" w14:textId="77777777" w:rsidR="00486ACA" w:rsidRPr="003B6B11" w:rsidRDefault="00486ACA" w:rsidP="00486ACA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C.R. Darwin, A.R. Wallace</w:t>
      </w:r>
    </w:p>
    <w:p w14:paraId="208A1797" w14:textId="031E2A70" w:rsidR="00486ACA" w:rsidRPr="003B6B11" w:rsidRDefault="00486ACA" w:rsidP="003B6B11">
      <w:pPr>
        <w:spacing w:line="160" w:lineRule="exact"/>
        <w:jc w:val="left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hardwood forest</w:t>
      </w:r>
    </w:p>
    <w:sectPr w:rsidR="00486ACA" w:rsidRPr="003B6B11" w:rsidSect="00F31F31">
      <w:pgSz w:w="12240" w:h="15840"/>
      <w:pgMar w:top="720" w:right="720" w:bottom="720" w:left="720" w:header="720" w:footer="720" w:gutter="0"/>
      <w:cols w:num="5" w:space="21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24F"/>
    <w:rsid w:val="0003624F"/>
    <w:rsid w:val="000607C5"/>
    <w:rsid w:val="000660BB"/>
    <w:rsid w:val="00066C78"/>
    <w:rsid w:val="001420E8"/>
    <w:rsid w:val="00183C58"/>
    <w:rsid w:val="001B6A57"/>
    <w:rsid w:val="001C328E"/>
    <w:rsid w:val="001F6AB3"/>
    <w:rsid w:val="00243B01"/>
    <w:rsid w:val="002F4DDD"/>
    <w:rsid w:val="003015FA"/>
    <w:rsid w:val="003532E4"/>
    <w:rsid w:val="003936B8"/>
    <w:rsid w:val="003B6B11"/>
    <w:rsid w:val="003C3EEC"/>
    <w:rsid w:val="003F755B"/>
    <w:rsid w:val="00412FD5"/>
    <w:rsid w:val="00430FAF"/>
    <w:rsid w:val="00435E0C"/>
    <w:rsid w:val="00445D55"/>
    <w:rsid w:val="00447931"/>
    <w:rsid w:val="00450101"/>
    <w:rsid w:val="00486ACA"/>
    <w:rsid w:val="00500946"/>
    <w:rsid w:val="005150AF"/>
    <w:rsid w:val="00551EAF"/>
    <w:rsid w:val="0059369D"/>
    <w:rsid w:val="00650F6C"/>
    <w:rsid w:val="00660D83"/>
    <w:rsid w:val="006F35A0"/>
    <w:rsid w:val="00744887"/>
    <w:rsid w:val="007D4B48"/>
    <w:rsid w:val="007E7695"/>
    <w:rsid w:val="007F43EA"/>
    <w:rsid w:val="00802B79"/>
    <w:rsid w:val="00813165"/>
    <w:rsid w:val="008331A6"/>
    <w:rsid w:val="008422E2"/>
    <w:rsid w:val="0086074A"/>
    <w:rsid w:val="008639BD"/>
    <w:rsid w:val="00887C1C"/>
    <w:rsid w:val="009265EF"/>
    <w:rsid w:val="009377F0"/>
    <w:rsid w:val="00962AEE"/>
    <w:rsid w:val="009649F0"/>
    <w:rsid w:val="00991AB9"/>
    <w:rsid w:val="009A1325"/>
    <w:rsid w:val="00A135CD"/>
    <w:rsid w:val="00A50572"/>
    <w:rsid w:val="00AB5C17"/>
    <w:rsid w:val="00AF5F37"/>
    <w:rsid w:val="00B07DC8"/>
    <w:rsid w:val="00B42597"/>
    <w:rsid w:val="00BE7978"/>
    <w:rsid w:val="00C42B34"/>
    <w:rsid w:val="00C46FE9"/>
    <w:rsid w:val="00C735FD"/>
    <w:rsid w:val="00C86273"/>
    <w:rsid w:val="00C93A70"/>
    <w:rsid w:val="00CB4A74"/>
    <w:rsid w:val="00CE7DD2"/>
    <w:rsid w:val="00D423D4"/>
    <w:rsid w:val="00D966A6"/>
    <w:rsid w:val="00DB1686"/>
    <w:rsid w:val="00DE1997"/>
    <w:rsid w:val="00DF3BCA"/>
    <w:rsid w:val="00E86E75"/>
    <w:rsid w:val="00ED4F80"/>
    <w:rsid w:val="00F04766"/>
    <w:rsid w:val="00F31F31"/>
    <w:rsid w:val="00F564A7"/>
    <w:rsid w:val="00F6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AF5CC2"/>
  <w15:chartTrackingRefBased/>
  <w15:docId w15:val="{2C4109B0-E9D8-4F29-9F73-E63D559D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2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2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2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2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2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2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2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2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2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2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2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2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2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2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2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2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2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Chase Fry</dc:creator>
  <cp:keywords/>
  <dc:description/>
  <cp:lastModifiedBy>Haberski, Adam</cp:lastModifiedBy>
  <cp:revision>2</cp:revision>
  <cp:lastPrinted>2025-09-12T20:24:00Z</cp:lastPrinted>
  <dcterms:created xsi:type="dcterms:W3CDTF">2025-09-12T20:52:00Z</dcterms:created>
  <dcterms:modified xsi:type="dcterms:W3CDTF">2025-09-12T20:52:00Z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bd34d1f3-716d-4032-b4be-cfe5e81b20d6</vt:lpwstr>
  </property>
</Properties>
</file>